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D1E" w:rsidRPr="00B56484" w:rsidRDefault="00447D1E" w:rsidP="00447D1E"/>
    <w:p w:rsidR="00447D1E" w:rsidRDefault="00447D1E" w:rsidP="00447D1E">
      <w:pPr>
        <w:jc w:val="center"/>
        <w:rPr>
          <w:b/>
        </w:rPr>
      </w:pPr>
      <w:r w:rsidRPr="008457CC">
        <w:rPr>
          <w:b/>
          <w:noProof/>
          <w:lang w:eastAsia="pl-PL"/>
        </w:rPr>
        <w:drawing>
          <wp:inline distT="0" distB="0" distL="0" distR="0" wp14:anchorId="2215EE5E" wp14:editId="3E66604B">
            <wp:extent cx="5755005" cy="57277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47D1E" w:rsidRPr="00B235D3" w:rsidRDefault="00447D1E" w:rsidP="00447D1E">
      <w:pPr>
        <w:spacing w:after="0" w:line="240" w:lineRule="auto"/>
        <w:jc w:val="center"/>
        <w:rPr>
          <w:b/>
          <w:iCs/>
        </w:rPr>
      </w:pPr>
      <w:r w:rsidRPr="00B235D3">
        <w:rPr>
          <w:rFonts w:asciiTheme="minorHAnsi" w:hAnsiTheme="minorHAnsi" w:cstheme="minorHAnsi"/>
          <w:b/>
          <w:bCs/>
        </w:rPr>
        <w:t xml:space="preserve">Minimalny wzór </w:t>
      </w:r>
      <w:r w:rsidRPr="00B235D3">
        <w:rPr>
          <w:b/>
          <w:iCs/>
        </w:rPr>
        <w:t xml:space="preserve">szczegółowego harmonogramu </w:t>
      </w:r>
      <w:r>
        <w:rPr>
          <w:b/>
          <w:iCs/>
        </w:rPr>
        <w:t>realizacji</w:t>
      </w:r>
      <w:r w:rsidR="00E775A8">
        <w:rPr>
          <w:b/>
          <w:iCs/>
        </w:rPr>
        <w:t xml:space="preserve"> wsparcia w projekcie</w:t>
      </w:r>
    </w:p>
    <w:p w:rsidR="00447D1E" w:rsidRPr="00B235D3" w:rsidRDefault="00447D1E" w:rsidP="00447D1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pl-PL"/>
        </w:rPr>
      </w:pPr>
    </w:p>
    <w:tbl>
      <w:tblPr>
        <w:tblStyle w:val="Tabela-Siatka4"/>
        <w:tblW w:w="0" w:type="auto"/>
        <w:tblLook w:val="04A0" w:firstRow="1" w:lastRow="0" w:firstColumn="1" w:lastColumn="0" w:noHBand="0" w:noVBand="1"/>
      </w:tblPr>
      <w:tblGrid>
        <w:gridCol w:w="1792"/>
        <w:gridCol w:w="1751"/>
        <w:gridCol w:w="3500"/>
        <w:gridCol w:w="2243"/>
      </w:tblGrid>
      <w:tr w:rsidR="00447D1E" w:rsidRPr="00B235D3" w:rsidTr="001B4F6F">
        <w:tc>
          <w:tcPr>
            <w:tcW w:w="0" w:type="auto"/>
          </w:tcPr>
          <w:p w:rsidR="00447D1E" w:rsidRPr="00B235D3" w:rsidRDefault="00447D1E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B235D3">
              <w:rPr>
                <w:rFonts w:asciiTheme="minorHAnsi" w:hAnsiTheme="minorHAnsi" w:cstheme="minorHAnsi"/>
                <w:b/>
              </w:rPr>
              <w:t>Rodzaj wsparcia</w:t>
            </w:r>
          </w:p>
        </w:tc>
        <w:tc>
          <w:tcPr>
            <w:tcW w:w="0" w:type="auto"/>
          </w:tcPr>
          <w:p w:rsidR="00447D1E" w:rsidRPr="00B235D3" w:rsidRDefault="00447D1E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B235D3">
              <w:rPr>
                <w:rFonts w:asciiTheme="minorHAnsi" w:hAnsiTheme="minorHAnsi" w:cstheme="minorHAnsi"/>
                <w:b/>
              </w:rPr>
              <w:t xml:space="preserve">Data realizacji wsparcia     </w:t>
            </w:r>
          </w:p>
        </w:tc>
        <w:tc>
          <w:tcPr>
            <w:tcW w:w="0" w:type="auto"/>
          </w:tcPr>
          <w:p w:rsidR="00447D1E" w:rsidRPr="00B235D3" w:rsidRDefault="00447D1E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B235D3">
              <w:rPr>
                <w:rFonts w:asciiTheme="minorHAnsi" w:hAnsiTheme="minorHAnsi" w:cstheme="minorHAnsi"/>
                <w:b/>
              </w:rPr>
              <w:t>Godziny w których  wsparcie jest realizowane (od … do….)</w:t>
            </w:r>
          </w:p>
        </w:tc>
        <w:tc>
          <w:tcPr>
            <w:tcW w:w="0" w:type="auto"/>
          </w:tcPr>
          <w:p w:rsidR="00447D1E" w:rsidRPr="00B235D3" w:rsidRDefault="00447D1E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B235D3">
              <w:rPr>
                <w:rFonts w:asciiTheme="minorHAnsi" w:hAnsiTheme="minorHAnsi" w:cstheme="minorHAnsi"/>
                <w:b/>
              </w:rPr>
              <w:t xml:space="preserve">Dokładny adres realizacji wsparcia </w:t>
            </w:r>
          </w:p>
        </w:tc>
      </w:tr>
      <w:tr w:rsidR="00447D1E" w:rsidRPr="00B235D3" w:rsidTr="001B4F6F">
        <w:tc>
          <w:tcPr>
            <w:tcW w:w="0" w:type="auto"/>
          </w:tcPr>
          <w:p w:rsidR="00447D1E" w:rsidRPr="00B235D3" w:rsidRDefault="00E775A8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Szkolenie indywidualne</w:t>
            </w:r>
          </w:p>
        </w:tc>
        <w:tc>
          <w:tcPr>
            <w:tcW w:w="0" w:type="auto"/>
          </w:tcPr>
          <w:p w:rsidR="00447D1E" w:rsidRPr="00B235D3" w:rsidRDefault="00F12E34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10.08.2021</w:t>
            </w:r>
          </w:p>
        </w:tc>
        <w:tc>
          <w:tcPr>
            <w:tcW w:w="0" w:type="auto"/>
          </w:tcPr>
          <w:p w:rsidR="00447D1E" w:rsidRPr="00B235D3" w:rsidRDefault="00F12E34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10.00-16.00</w:t>
            </w:r>
          </w:p>
        </w:tc>
        <w:tc>
          <w:tcPr>
            <w:tcW w:w="0" w:type="auto"/>
          </w:tcPr>
          <w:p w:rsidR="00447D1E" w:rsidRPr="00B235D3" w:rsidRDefault="00F12E34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Ul. Okrzei 12, Legnica</w:t>
            </w:r>
          </w:p>
        </w:tc>
      </w:tr>
      <w:tr w:rsidR="00447D1E" w:rsidRPr="00B235D3" w:rsidTr="001B4F6F">
        <w:tc>
          <w:tcPr>
            <w:tcW w:w="0" w:type="auto"/>
          </w:tcPr>
          <w:p w:rsidR="00447D1E" w:rsidRPr="00B235D3" w:rsidRDefault="00F12E34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Szkolenie indywidualne</w:t>
            </w:r>
          </w:p>
        </w:tc>
        <w:tc>
          <w:tcPr>
            <w:tcW w:w="0" w:type="auto"/>
          </w:tcPr>
          <w:p w:rsidR="00447D1E" w:rsidRPr="00B235D3" w:rsidRDefault="00F12E34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11.08.2021</w:t>
            </w:r>
          </w:p>
        </w:tc>
        <w:tc>
          <w:tcPr>
            <w:tcW w:w="0" w:type="auto"/>
          </w:tcPr>
          <w:p w:rsidR="00447D1E" w:rsidRPr="00B235D3" w:rsidRDefault="00E8028E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8.00-1</w:t>
            </w:r>
            <w:r w:rsidR="000277C5">
              <w:rPr>
                <w:rFonts w:asciiTheme="minorHAnsi" w:hAnsiTheme="minorHAnsi" w:cstheme="minorHAnsi"/>
              </w:rPr>
              <w:t>4</w:t>
            </w:r>
            <w:bookmarkStart w:id="0" w:name="_GoBack"/>
            <w:bookmarkEnd w:id="0"/>
            <w:r w:rsidR="00F12E34">
              <w:rPr>
                <w:rFonts w:asciiTheme="minorHAnsi" w:hAnsiTheme="minorHAnsi" w:cstheme="minorHAnsi"/>
              </w:rPr>
              <w:t>.00</w:t>
            </w:r>
          </w:p>
        </w:tc>
        <w:tc>
          <w:tcPr>
            <w:tcW w:w="0" w:type="auto"/>
          </w:tcPr>
          <w:p w:rsidR="00447D1E" w:rsidRPr="00B235D3" w:rsidRDefault="00F12E34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Ul. Okrzei 12, Legnica</w:t>
            </w:r>
          </w:p>
        </w:tc>
      </w:tr>
      <w:tr w:rsidR="00447D1E" w:rsidRPr="00B235D3" w:rsidTr="001B4F6F">
        <w:tc>
          <w:tcPr>
            <w:tcW w:w="0" w:type="auto"/>
          </w:tcPr>
          <w:p w:rsidR="00447D1E" w:rsidRPr="00B235D3" w:rsidRDefault="00E8028E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Szkolenie indywidualne</w:t>
            </w:r>
          </w:p>
        </w:tc>
        <w:tc>
          <w:tcPr>
            <w:tcW w:w="0" w:type="auto"/>
          </w:tcPr>
          <w:p w:rsidR="00447D1E" w:rsidRPr="00B235D3" w:rsidRDefault="00E8028E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12.08.2021</w:t>
            </w:r>
          </w:p>
        </w:tc>
        <w:tc>
          <w:tcPr>
            <w:tcW w:w="0" w:type="auto"/>
          </w:tcPr>
          <w:p w:rsidR="00447D1E" w:rsidRPr="00B235D3" w:rsidRDefault="00E8028E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8.30-12.30</w:t>
            </w:r>
          </w:p>
        </w:tc>
        <w:tc>
          <w:tcPr>
            <w:tcW w:w="0" w:type="auto"/>
          </w:tcPr>
          <w:p w:rsidR="00447D1E" w:rsidRPr="00B235D3" w:rsidRDefault="00E8028E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8028E">
              <w:rPr>
                <w:rFonts w:asciiTheme="minorHAnsi" w:hAnsiTheme="minorHAnsi" w:cstheme="minorHAnsi"/>
              </w:rPr>
              <w:t>Ul. Okrzei 12, Legnica</w:t>
            </w:r>
          </w:p>
        </w:tc>
      </w:tr>
      <w:tr w:rsidR="00447D1E" w:rsidRPr="00B235D3" w:rsidTr="001B4F6F">
        <w:tc>
          <w:tcPr>
            <w:tcW w:w="0" w:type="auto"/>
          </w:tcPr>
          <w:p w:rsidR="00447D1E" w:rsidRPr="00B235D3" w:rsidRDefault="00447D1E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447D1E" w:rsidRPr="00B235D3" w:rsidRDefault="00447D1E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447D1E" w:rsidRPr="00B235D3" w:rsidRDefault="00447D1E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447D1E" w:rsidRPr="00B235D3" w:rsidRDefault="00447D1E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447D1E" w:rsidRPr="00B235D3" w:rsidTr="001B4F6F">
        <w:tc>
          <w:tcPr>
            <w:tcW w:w="0" w:type="auto"/>
          </w:tcPr>
          <w:p w:rsidR="00447D1E" w:rsidRPr="00B235D3" w:rsidRDefault="00447D1E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447D1E" w:rsidRPr="00B235D3" w:rsidRDefault="00447D1E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447D1E" w:rsidRPr="00B235D3" w:rsidRDefault="00447D1E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447D1E" w:rsidRPr="00B235D3" w:rsidRDefault="00447D1E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447D1E" w:rsidRPr="00B235D3" w:rsidTr="001B4F6F">
        <w:tc>
          <w:tcPr>
            <w:tcW w:w="0" w:type="auto"/>
          </w:tcPr>
          <w:p w:rsidR="00447D1E" w:rsidRPr="00B235D3" w:rsidRDefault="00447D1E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447D1E" w:rsidRPr="00B235D3" w:rsidRDefault="00447D1E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447D1E" w:rsidRPr="00B235D3" w:rsidRDefault="00447D1E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447D1E" w:rsidRPr="00B235D3" w:rsidRDefault="00447D1E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447D1E" w:rsidRPr="00B235D3" w:rsidTr="001B4F6F">
        <w:tc>
          <w:tcPr>
            <w:tcW w:w="0" w:type="auto"/>
          </w:tcPr>
          <w:p w:rsidR="00447D1E" w:rsidRPr="00B235D3" w:rsidRDefault="00447D1E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447D1E" w:rsidRPr="00B235D3" w:rsidRDefault="00447D1E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447D1E" w:rsidRPr="00B235D3" w:rsidRDefault="00447D1E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447D1E" w:rsidRPr="00B235D3" w:rsidRDefault="00447D1E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447D1E" w:rsidRPr="00B235D3" w:rsidTr="001B4F6F">
        <w:tc>
          <w:tcPr>
            <w:tcW w:w="0" w:type="auto"/>
          </w:tcPr>
          <w:p w:rsidR="00447D1E" w:rsidRPr="00B235D3" w:rsidRDefault="00447D1E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447D1E" w:rsidRPr="00B235D3" w:rsidRDefault="00447D1E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447D1E" w:rsidRPr="00B235D3" w:rsidRDefault="00447D1E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447D1E" w:rsidRPr="00B235D3" w:rsidRDefault="00447D1E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447D1E" w:rsidRPr="00B235D3" w:rsidTr="001B4F6F">
        <w:tc>
          <w:tcPr>
            <w:tcW w:w="0" w:type="auto"/>
          </w:tcPr>
          <w:p w:rsidR="00447D1E" w:rsidRPr="00B235D3" w:rsidRDefault="00447D1E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447D1E" w:rsidRPr="00B235D3" w:rsidRDefault="00447D1E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447D1E" w:rsidRPr="00B235D3" w:rsidRDefault="00447D1E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447D1E" w:rsidRPr="00B235D3" w:rsidRDefault="00447D1E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447D1E" w:rsidRPr="00B235D3" w:rsidTr="001B4F6F">
        <w:tc>
          <w:tcPr>
            <w:tcW w:w="0" w:type="auto"/>
          </w:tcPr>
          <w:p w:rsidR="00447D1E" w:rsidRPr="00B235D3" w:rsidRDefault="00447D1E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447D1E" w:rsidRPr="00B235D3" w:rsidRDefault="00447D1E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447D1E" w:rsidRPr="00B235D3" w:rsidRDefault="00447D1E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447D1E" w:rsidRPr="00B235D3" w:rsidRDefault="00447D1E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447D1E" w:rsidRPr="00B235D3" w:rsidTr="001B4F6F">
        <w:tc>
          <w:tcPr>
            <w:tcW w:w="0" w:type="auto"/>
          </w:tcPr>
          <w:p w:rsidR="00447D1E" w:rsidRPr="00B235D3" w:rsidRDefault="00447D1E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447D1E" w:rsidRPr="00B235D3" w:rsidRDefault="00447D1E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447D1E" w:rsidRPr="00B235D3" w:rsidRDefault="00447D1E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447D1E" w:rsidRPr="00B235D3" w:rsidRDefault="00447D1E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447D1E" w:rsidRPr="00B235D3" w:rsidTr="001B4F6F">
        <w:tc>
          <w:tcPr>
            <w:tcW w:w="0" w:type="auto"/>
          </w:tcPr>
          <w:p w:rsidR="00447D1E" w:rsidRPr="00B235D3" w:rsidRDefault="00447D1E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447D1E" w:rsidRPr="00B235D3" w:rsidRDefault="00447D1E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447D1E" w:rsidRPr="00B235D3" w:rsidRDefault="00447D1E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447D1E" w:rsidRPr="00B235D3" w:rsidRDefault="00447D1E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447D1E" w:rsidRPr="00B235D3" w:rsidTr="001B4F6F">
        <w:tc>
          <w:tcPr>
            <w:tcW w:w="0" w:type="auto"/>
          </w:tcPr>
          <w:p w:rsidR="00447D1E" w:rsidRPr="00B235D3" w:rsidRDefault="00447D1E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447D1E" w:rsidRPr="00B235D3" w:rsidRDefault="00447D1E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447D1E" w:rsidRPr="00B235D3" w:rsidRDefault="00447D1E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447D1E" w:rsidRPr="00B235D3" w:rsidRDefault="00447D1E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447D1E" w:rsidRPr="00B235D3" w:rsidRDefault="00447D1E" w:rsidP="00447D1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pl-PL"/>
        </w:rPr>
      </w:pPr>
    </w:p>
    <w:p w:rsidR="00447D1E" w:rsidRPr="00B235D3" w:rsidRDefault="00447D1E" w:rsidP="00447D1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pl-PL"/>
        </w:rPr>
      </w:pPr>
    </w:p>
    <w:p w:rsidR="00166794" w:rsidRDefault="00166794"/>
    <w:sectPr w:rsidR="00166794" w:rsidSect="00225A90">
      <w:headerReference w:type="first" r:id="rId8"/>
      <w:footerReference w:type="first" r:id="rId9"/>
      <w:pgSz w:w="11906" w:h="16838" w:code="9"/>
      <w:pgMar w:top="1418" w:right="1418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474" w:rsidRDefault="00CE2474">
      <w:pPr>
        <w:spacing w:after="0" w:line="240" w:lineRule="auto"/>
      </w:pPr>
      <w:r>
        <w:separator/>
      </w:r>
    </w:p>
  </w:endnote>
  <w:endnote w:type="continuationSeparator" w:id="0">
    <w:p w:rsidR="00CE2474" w:rsidRDefault="00CE2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E21" w:rsidRPr="00032FB4" w:rsidRDefault="00447D1E">
    <w:pPr>
      <w:pStyle w:val="Stopka"/>
      <w:framePr w:wrap="around" w:vAnchor="text" w:hAnchor="margin" w:xAlign="right" w:y="1"/>
      <w:rPr>
        <w:rStyle w:val="Numerstrony"/>
        <w:rFonts w:cs="Arial"/>
        <w:sz w:val="20"/>
        <w:szCs w:val="20"/>
      </w:rPr>
    </w:pPr>
    <w:r w:rsidRPr="00032FB4">
      <w:rPr>
        <w:rStyle w:val="Numerstrony"/>
        <w:rFonts w:cs="Arial"/>
        <w:sz w:val="20"/>
        <w:szCs w:val="20"/>
      </w:rPr>
      <w:fldChar w:fldCharType="begin"/>
    </w:r>
    <w:r w:rsidRPr="00032FB4">
      <w:rPr>
        <w:rStyle w:val="Numerstrony"/>
        <w:rFonts w:cs="Arial"/>
        <w:sz w:val="20"/>
        <w:szCs w:val="20"/>
      </w:rPr>
      <w:instrText xml:space="preserve">PAGE  </w:instrText>
    </w:r>
    <w:r w:rsidRPr="00032FB4">
      <w:rPr>
        <w:rStyle w:val="Numerstrony"/>
        <w:rFonts w:cs="Arial"/>
        <w:sz w:val="20"/>
        <w:szCs w:val="20"/>
      </w:rPr>
      <w:fldChar w:fldCharType="separate"/>
    </w:r>
    <w:r w:rsidR="000277C5">
      <w:rPr>
        <w:rStyle w:val="Numerstrony"/>
        <w:rFonts w:cs="Arial"/>
        <w:noProof/>
        <w:sz w:val="20"/>
        <w:szCs w:val="20"/>
      </w:rPr>
      <w:t>1</w:t>
    </w:r>
    <w:r w:rsidRPr="00032FB4">
      <w:rPr>
        <w:rStyle w:val="Numerstrony"/>
        <w:rFonts w:cs="Arial"/>
        <w:sz w:val="20"/>
        <w:szCs w:val="20"/>
      </w:rPr>
      <w:fldChar w:fldCharType="end"/>
    </w:r>
  </w:p>
  <w:p w:rsidR="00E54E21" w:rsidRDefault="00CE2474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474" w:rsidRDefault="00CE2474">
      <w:pPr>
        <w:spacing w:after="0" w:line="240" w:lineRule="auto"/>
      </w:pPr>
      <w:r>
        <w:separator/>
      </w:r>
    </w:p>
  </w:footnote>
  <w:footnote w:type="continuationSeparator" w:id="0">
    <w:p w:rsidR="00CE2474" w:rsidRDefault="00CE2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E21" w:rsidRDefault="00CE247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348"/>
    <w:rsid w:val="000277C5"/>
    <w:rsid w:val="000846AA"/>
    <w:rsid w:val="00084705"/>
    <w:rsid w:val="00166794"/>
    <w:rsid w:val="00445348"/>
    <w:rsid w:val="00447D1E"/>
    <w:rsid w:val="00492E7C"/>
    <w:rsid w:val="004C5F8D"/>
    <w:rsid w:val="00B96052"/>
    <w:rsid w:val="00CE2474"/>
    <w:rsid w:val="00E775A8"/>
    <w:rsid w:val="00E8028E"/>
    <w:rsid w:val="00F1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7D1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47D1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447D1E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rsid w:val="00447D1E"/>
  </w:style>
  <w:style w:type="paragraph" w:styleId="Nagwek">
    <w:name w:val="header"/>
    <w:basedOn w:val="Normalny"/>
    <w:link w:val="NagwekZnak"/>
    <w:rsid w:val="00447D1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447D1E"/>
    <w:rPr>
      <w:rFonts w:ascii="Times New Roman" w:eastAsia="Times New Roman" w:hAnsi="Times New Roman" w:cs="Times New Roman"/>
      <w:sz w:val="24"/>
      <w:szCs w:val="24"/>
    </w:rPr>
  </w:style>
  <w:style w:type="table" w:customStyle="1" w:styleId="Tabela-Siatka4">
    <w:name w:val="Tabela - Siatka4"/>
    <w:basedOn w:val="Standardowy"/>
    <w:next w:val="Tabela-Siatka"/>
    <w:rsid w:val="00447D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447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84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46A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7D1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47D1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447D1E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rsid w:val="00447D1E"/>
  </w:style>
  <w:style w:type="paragraph" w:styleId="Nagwek">
    <w:name w:val="header"/>
    <w:basedOn w:val="Normalny"/>
    <w:link w:val="NagwekZnak"/>
    <w:rsid w:val="00447D1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447D1E"/>
    <w:rPr>
      <w:rFonts w:ascii="Times New Roman" w:eastAsia="Times New Roman" w:hAnsi="Times New Roman" w:cs="Times New Roman"/>
      <w:sz w:val="24"/>
      <w:szCs w:val="24"/>
    </w:rPr>
  </w:style>
  <w:style w:type="table" w:customStyle="1" w:styleId="Tabela-Siatka4">
    <w:name w:val="Tabela - Siatka4"/>
    <w:basedOn w:val="Standardowy"/>
    <w:next w:val="Tabela-Siatka"/>
    <w:rsid w:val="00447D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447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84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46A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68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Wysocki</dc:creator>
  <cp:lastModifiedBy>Użytkownik</cp:lastModifiedBy>
  <cp:revision>6</cp:revision>
  <dcterms:created xsi:type="dcterms:W3CDTF">2021-08-11T08:04:00Z</dcterms:created>
  <dcterms:modified xsi:type="dcterms:W3CDTF">2021-08-11T09:05:00Z</dcterms:modified>
</cp:coreProperties>
</file>